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A" w:rsidRDefault="0032733A"/>
    <w:p w:rsidR="0032733A" w:rsidRPr="0032733A" w:rsidRDefault="0032733A" w:rsidP="0032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3A">
        <w:rPr>
          <w:rFonts w:ascii="Times New Roman" w:hAnsi="Times New Roman" w:cs="Times New Roman"/>
          <w:b/>
          <w:sz w:val="28"/>
          <w:szCs w:val="28"/>
        </w:rPr>
        <w:t>Структура организационно – государственного управления МБОУ СОШ №30</w:t>
      </w:r>
    </w:p>
    <w:p w:rsidR="0032733A" w:rsidRDefault="0032733A" w:rsidP="00327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E2" w:rsidRPr="0032733A" w:rsidRDefault="0032733A" w:rsidP="0032733A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81494" cy="4744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68" b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07" cy="474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7E2" w:rsidRPr="0032733A" w:rsidSect="0032733A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B4" w:rsidRDefault="002F0BB4" w:rsidP="0032733A">
      <w:pPr>
        <w:spacing w:after="0" w:line="240" w:lineRule="auto"/>
      </w:pPr>
      <w:r>
        <w:separator/>
      </w:r>
    </w:p>
  </w:endnote>
  <w:endnote w:type="continuationSeparator" w:id="1">
    <w:p w:rsidR="002F0BB4" w:rsidRDefault="002F0BB4" w:rsidP="003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B4" w:rsidRDefault="002F0BB4" w:rsidP="0032733A">
      <w:pPr>
        <w:spacing w:after="0" w:line="240" w:lineRule="auto"/>
      </w:pPr>
      <w:r>
        <w:separator/>
      </w:r>
    </w:p>
  </w:footnote>
  <w:footnote w:type="continuationSeparator" w:id="1">
    <w:p w:rsidR="002F0BB4" w:rsidRDefault="002F0BB4" w:rsidP="003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3A" w:rsidRPr="0032733A" w:rsidRDefault="0032733A" w:rsidP="0032733A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</w:t>
    </w:r>
    <w:r w:rsidRPr="0032733A">
      <w:rPr>
        <w:rFonts w:ascii="Times New Roman" w:hAnsi="Times New Roman" w:cs="Times New Roman"/>
        <w:sz w:val="24"/>
        <w:szCs w:val="24"/>
      </w:rPr>
      <w:t xml:space="preserve">Приложение № 1 к приказу №                   от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3A"/>
    <w:rsid w:val="0004761B"/>
    <w:rsid w:val="00056DB6"/>
    <w:rsid w:val="001D18B1"/>
    <w:rsid w:val="002F0BB4"/>
    <w:rsid w:val="0032733A"/>
    <w:rsid w:val="00514265"/>
    <w:rsid w:val="0058685C"/>
    <w:rsid w:val="007A0D42"/>
    <w:rsid w:val="00D235D3"/>
    <w:rsid w:val="00F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33A"/>
  </w:style>
  <w:style w:type="paragraph" w:styleId="a5">
    <w:name w:val="footer"/>
    <w:basedOn w:val="a"/>
    <w:link w:val="a6"/>
    <w:uiPriority w:val="99"/>
    <w:semiHidden/>
    <w:unhideWhenUsed/>
    <w:rsid w:val="003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33A"/>
  </w:style>
  <w:style w:type="paragraph" w:styleId="a7">
    <w:name w:val="Balloon Text"/>
    <w:basedOn w:val="a"/>
    <w:link w:val="a8"/>
    <w:uiPriority w:val="99"/>
    <w:semiHidden/>
    <w:unhideWhenUsed/>
    <w:rsid w:val="0032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МБОУ СОШ№30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Olga</cp:lastModifiedBy>
  <cp:revision>2</cp:revision>
  <cp:lastPrinted>2014-06-19T13:13:00Z</cp:lastPrinted>
  <dcterms:created xsi:type="dcterms:W3CDTF">2015-02-15T10:17:00Z</dcterms:created>
  <dcterms:modified xsi:type="dcterms:W3CDTF">2015-02-15T10:17:00Z</dcterms:modified>
</cp:coreProperties>
</file>